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3633" w14:textId="327E7D81" w:rsidR="0082190D" w:rsidRPr="00875E47" w:rsidRDefault="00BE12A7" w:rsidP="00BE12A7">
      <w:pPr>
        <w:jc w:val="center"/>
        <w:rPr>
          <w:rFonts w:ascii="Arial" w:hAnsi="Arial" w:cs="Arial"/>
          <w:sz w:val="20"/>
          <w:szCs w:val="20"/>
        </w:rPr>
      </w:pPr>
      <w:r w:rsidRPr="00875E4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6CF7DD" wp14:editId="2A6DDD16">
            <wp:extent cx="658764" cy="681227"/>
            <wp:effectExtent l="0" t="0" r="0" b="0"/>
            <wp:docPr id="27525438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64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40ED" w14:textId="77777777" w:rsidR="0082190D" w:rsidRPr="00875E47" w:rsidRDefault="0082190D" w:rsidP="0082190D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875E47">
        <w:rPr>
          <w:rFonts w:ascii="Arial" w:hAnsi="Arial" w:cs="Arial"/>
          <w:sz w:val="20"/>
          <w:szCs w:val="20"/>
          <w:u w:val="thick"/>
        </w:rPr>
        <w:t>MANPOWER</w:t>
      </w:r>
      <w:r w:rsidRPr="00875E47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875E47">
        <w:rPr>
          <w:rFonts w:ascii="Arial" w:hAnsi="Arial" w:cs="Arial"/>
          <w:sz w:val="20"/>
          <w:szCs w:val="20"/>
          <w:u w:val="thick"/>
        </w:rPr>
        <w:t>REQUIREMENT</w:t>
      </w:r>
      <w:r w:rsidRPr="00875E47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875E47">
        <w:rPr>
          <w:rFonts w:ascii="Arial" w:hAnsi="Arial" w:cs="Arial"/>
          <w:sz w:val="20"/>
          <w:szCs w:val="20"/>
          <w:u w:val="thick"/>
        </w:rPr>
        <w:t>NOTIFICATION</w:t>
      </w:r>
      <w:r w:rsidRPr="00875E47">
        <w:rPr>
          <w:rFonts w:ascii="Arial" w:hAnsi="Arial" w:cs="Arial"/>
          <w:spacing w:val="-5"/>
          <w:sz w:val="20"/>
          <w:szCs w:val="20"/>
          <w:u w:val="thick"/>
        </w:rPr>
        <w:t xml:space="preserve"> </w:t>
      </w:r>
      <w:r w:rsidRPr="00875E47">
        <w:rPr>
          <w:rFonts w:ascii="Arial" w:hAnsi="Arial" w:cs="Arial"/>
          <w:spacing w:val="-2"/>
          <w:sz w:val="20"/>
          <w:szCs w:val="20"/>
          <w:u w:val="thick"/>
        </w:rPr>
        <w:t>(MRN)</w:t>
      </w:r>
    </w:p>
    <w:p w14:paraId="1DA9B3AB" w14:textId="77777777" w:rsidR="0082190D" w:rsidRPr="00875E47" w:rsidRDefault="0082190D" w:rsidP="0082190D">
      <w:pPr>
        <w:spacing w:before="93" w:line="331" w:lineRule="auto"/>
        <w:ind w:left="1432" w:right="1704"/>
        <w:jc w:val="center"/>
        <w:rPr>
          <w:rFonts w:ascii="Arial" w:hAnsi="Arial" w:cs="Arial"/>
          <w:b/>
          <w:sz w:val="20"/>
          <w:szCs w:val="20"/>
        </w:rPr>
      </w:pPr>
      <w:r w:rsidRPr="00875E47">
        <w:rPr>
          <w:rFonts w:ascii="Arial" w:hAnsi="Arial" w:cs="Arial"/>
          <w:b/>
          <w:sz w:val="20"/>
          <w:szCs w:val="20"/>
          <w:u w:val="single"/>
        </w:rPr>
        <w:t>UNDER</w:t>
      </w:r>
      <w:r w:rsidRPr="00875E47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875E47">
        <w:rPr>
          <w:rFonts w:ascii="Arial" w:hAnsi="Arial" w:cs="Arial"/>
          <w:b/>
          <w:sz w:val="20"/>
          <w:szCs w:val="20"/>
          <w:u w:val="single"/>
        </w:rPr>
        <w:t xml:space="preserve">Central Architectural Wing / Division of </w:t>
      </w:r>
      <w:r w:rsidRPr="00875E47">
        <w:rPr>
          <w:rFonts w:ascii="Arial" w:hAnsi="Arial" w:cs="Arial"/>
          <w:b/>
          <w:spacing w:val="-7"/>
          <w:sz w:val="20"/>
          <w:szCs w:val="20"/>
          <w:u w:val="single"/>
        </w:rPr>
        <w:t>APUIAML</w:t>
      </w:r>
      <w:r w:rsidRPr="00875E47">
        <w:rPr>
          <w:rFonts w:ascii="Arial" w:hAnsi="Arial" w:cs="Arial"/>
          <w:b/>
          <w:sz w:val="20"/>
          <w:szCs w:val="20"/>
        </w:rPr>
        <w:t xml:space="preserve"> </w:t>
      </w:r>
      <w:r w:rsidRPr="00875E47">
        <w:rPr>
          <w:rFonts w:ascii="Arial" w:hAnsi="Arial" w:cs="Arial"/>
          <w:b/>
          <w:sz w:val="20"/>
          <w:szCs w:val="20"/>
          <w:u w:val="single" w:color="000000"/>
        </w:rPr>
        <w:t>For Tourism PMU</w:t>
      </w:r>
    </w:p>
    <w:p w14:paraId="125E6C5C" w14:textId="74F0C25E" w:rsidR="0082190D" w:rsidRPr="00875E47" w:rsidRDefault="0082190D" w:rsidP="0082190D">
      <w:pPr>
        <w:spacing w:after="3" w:line="249" w:lineRule="exact"/>
        <w:ind w:left="453" w:right="718"/>
        <w:jc w:val="center"/>
        <w:rPr>
          <w:rFonts w:ascii="Arial" w:hAnsi="Arial" w:cs="Arial"/>
          <w:b/>
          <w:spacing w:val="-5"/>
          <w:sz w:val="20"/>
          <w:szCs w:val="20"/>
          <w:u w:val="single" w:color="000000"/>
        </w:rPr>
      </w:pPr>
      <w:r w:rsidRPr="00875E47">
        <w:rPr>
          <w:rFonts w:ascii="Arial" w:hAnsi="Arial" w:cs="Arial"/>
          <w:b/>
          <w:sz w:val="20"/>
          <w:szCs w:val="20"/>
          <w:u w:val="single" w:color="000000"/>
        </w:rPr>
        <w:t>(Position</w:t>
      </w:r>
      <w:r w:rsidRPr="00875E47">
        <w:rPr>
          <w:rFonts w:ascii="Arial" w:hAnsi="Arial" w:cs="Arial"/>
          <w:b/>
          <w:spacing w:val="-2"/>
          <w:sz w:val="20"/>
          <w:szCs w:val="20"/>
          <w:u w:val="single" w:color="000000"/>
        </w:rPr>
        <w:t xml:space="preserve"> </w:t>
      </w:r>
      <w:r w:rsidRPr="00875E47">
        <w:rPr>
          <w:rFonts w:ascii="Arial" w:hAnsi="Arial" w:cs="Arial"/>
          <w:b/>
          <w:sz w:val="20"/>
          <w:szCs w:val="20"/>
          <w:u w:val="single" w:color="000000"/>
        </w:rPr>
        <w:t>Ref.</w:t>
      </w:r>
      <w:r w:rsidRPr="00875E47">
        <w:rPr>
          <w:rFonts w:ascii="Arial" w:hAnsi="Arial" w:cs="Arial"/>
          <w:b/>
          <w:spacing w:val="-1"/>
          <w:sz w:val="20"/>
          <w:szCs w:val="20"/>
          <w:u w:val="single" w:color="000000"/>
        </w:rPr>
        <w:t xml:space="preserve"> </w:t>
      </w:r>
      <w:r w:rsidRPr="00875E47">
        <w:rPr>
          <w:rFonts w:ascii="Arial" w:hAnsi="Arial" w:cs="Arial"/>
          <w:b/>
          <w:sz w:val="20"/>
          <w:szCs w:val="20"/>
          <w:u w:val="single" w:color="000000"/>
        </w:rPr>
        <w:t>No.</w:t>
      </w:r>
      <w:r w:rsidRPr="00875E47">
        <w:rPr>
          <w:rFonts w:ascii="Arial" w:hAnsi="Arial" w:cs="Arial"/>
          <w:b/>
          <w:spacing w:val="-1"/>
          <w:sz w:val="20"/>
          <w:szCs w:val="20"/>
          <w:u w:val="single" w:color="000000"/>
        </w:rPr>
        <w:t xml:space="preserve"> </w:t>
      </w:r>
      <w:r w:rsidR="00875E47" w:rsidRPr="00875E47">
        <w:rPr>
          <w:rFonts w:ascii="Arial" w:hAnsi="Arial" w:cs="Arial"/>
          <w:b/>
          <w:spacing w:val="-5"/>
          <w:sz w:val="20"/>
          <w:szCs w:val="20"/>
          <w:u w:val="single" w:color="000000"/>
        </w:rPr>
        <w:t>4</w:t>
      </w:r>
      <w:r w:rsidRPr="00875E47">
        <w:rPr>
          <w:rFonts w:ascii="Arial" w:hAnsi="Arial" w:cs="Arial"/>
          <w:b/>
          <w:spacing w:val="-5"/>
          <w:sz w:val="20"/>
          <w:szCs w:val="20"/>
          <w:u w:val="single" w:color="000000"/>
        </w:rPr>
        <w:t>)</w:t>
      </w:r>
    </w:p>
    <w:p w14:paraId="4B6FB29A" w14:textId="77777777" w:rsidR="0082190D" w:rsidRPr="00875E47" w:rsidRDefault="0082190D" w:rsidP="0082190D">
      <w:pPr>
        <w:spacing w:after="3" w:line="249" w:lineRule="exact"/>
        <w:ind w:left="453" w:right="71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0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512"/>
        <w:gridCol w:w="6442"/>
      </w:tblGrid>
      <w:tr w:rsidR="0082190D" w:rsidRPr="00875E47" w14:paraId="1CE8217A" w14:textId="77777777" w:rsidTr="0082190D">
        <w:trPr>
          <w:trHeight w:val="258"/>
        </w:trPr>
        <w:tc>
          <w:tcPr>
            <w:tcW w:w="848" w:type="dxa"/>
          </w:tcPr>
          <w:p w14:paraId="1723AC18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123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Pr="00875E4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2512" w:type="dxa"/>
          </w:tcPr>
          <w:p w14:paraId="4E8DC8A5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Particulars</w:t>
            </w:r>
          </w:p>
        </w:tc>
        <w:tc>
          <w:tcPr>
            <w:tcW w:w="6442" w:type="dxa"/>
          </w:tcPr>
          <w:p w14:paraId="30573710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</w:tr>
      <w:tr w:rsidR="0082190D" w:rsidRPr="00875E47" w14:paraId="46CAB60E" w14:textId="77777777" w:rsidTr="0082190D">
        <w:trPr>
          <w:trHeight w:val="257"/>
        </w:trPr>
        <w:tc>
          <w:tcPr>
            <w:tcW w:w="848" w:type="dxa"/>
          </w:tcPr>
          <w:p w14:paraId="105915CC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14:paraId="44A5E9BB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2C0494BC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Marketing and Content Associate – Tourism Promotion</w:t>
            </w:r>
          </w:p>
        </w:tc>
      </w:tr>
      <w:tr w:rsidR="0082190D" w:rsidRPr="00875E47" w14:paraId="30B5F362" w14:textId="77777777" w:rsidTr="0082190D">
        <w:trPr>
          <w:trHeight w:val="256"/>
        </w:trPr>
        <w:tc>
          <w:tcPr>
            <w:tcW w:w="848" w:type="dxa"/>
          </w:tcPr>
          <w:p w14:paraId="69B7150B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512" w:type="dxa"/>
          </w:tcPr>
          <w:p w14:paraId="2FAF3EA8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875E4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75E4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71038FF1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One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</w:tr>
      <w:tr w:rsidR="0082190D" w:rsidRPr="00875E47" w14:paraId="13582AD3" w14:textId="77777777" w:rsidTr="0082190D">
        <w:trPr>
          <w:trHeight w:val="260"/>
        </w:trPr>
        <w:tc>
          <w:tcPr>
            <w:tcW w:w="848" w:type="dxa"/>
          </w:tcPr>
          <w:p w14:paraId="4F46C08E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512" w:type="dxa"/>
          </w:tcPr>
          <w:p w14:paraId="6855EC23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875E4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6442" w:type="dxa"/>
          </w:tcPr>
          <w:p w14:paraId="4350F1C7" w14:textId="229D97D2" w:rsidR="0082190D" w:rsidRPr="00875E47" w:rsidRDefault="00CE3CAF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Officer / Senior Officer</w:t>
            </w:r>
          </w:p>
        </w:tc>
      </w:tr>
      <w:tr w:rsidR="0082190D" w:rsidRPr="00875E47" w14:paraId="5D96F1FA" w14:textId="77777777" w:rsidTr="0082190D">
        <w:trPr>
          <w:trHeight w:val="513"/>
        </w:trPr>
        <w:tc>
          <w:tcPr>
            <w:tcW w:w="848" w:type="dxa"/>
          </w:tcPr>
          <w:p w14:paraId="386F97BA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512" w:type="dxa"/>
          </w:tcPr>
          <w:p w14:paraId="2C1C8174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Mode</w:t>
            </w:r>
            <w:r w:rsidRPr="00875E4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(Consultant</w:t>
            </w:r>
            <w:r w:rsidRPr="00875E47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Employee)</w:t>
            </w:r>
          </w:p>
        </w:tc>
        <w:tc>
          <w:tcPr>
            <w:tcW w:w="6442" w:type="dxa"/>
            <w:vAlign w:val="center"/>
          </w:tcPr>
          <w:p w14:paraId="5C9F1289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Project</w:t>
            </w:r>
            <w:r w:rsidRPr="00875E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>Associate</w:t>
            </w:r>
          </w:p>
        </w:tc>
      </w:tr>
      <w:tr w:rsidR="0082190D" w:rsidRPr="00875E47" w14:paraId="248953C6" w14:textId="77777777" w:rsidTr="0082190D">
        <w:trPr>
          <w:trHeight w:val="910"/>
        </w:trPr>
        <w:tc>
          <w:tcPr>
            <w:tcW w:w="848" w:type="dxa"/>
          </w:tcPr>
          <w:p w14:paraId="02CDE65B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512" w:type="dxa"/>
          </w:tcPr>
          <w:p w14:paraId="300ADF11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 xml:space="preserve">Academic /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Professional Qualifications</w:t>
            </w:r>
          </w:p>
        </w:tc>
        <w:tc>
          <w:tcPr>
            <w:tcW w:w="6442" w:type="dxa"/>
          </w:tcPr>
          <w:p w14:paraId="2C1C56E3" w14:textId="77777777" w:rsidR="0082190D" w:rsidRPr="00875E47" w:rsidRDefault="0082190D" w:rsidP="00303595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right="196" w:hanging="283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Any Bachelor’s degree (preference for degrees in Mass Communication, Tourism, Business Administration, or related fields)</w:t>
            </w:r>
          </w:p>
          <w:p w14:paraId="563E066C" w14:textId="6B286A4B" w:rsidR="0082190D" w:rsidRPr="00875E47" w:rsidRDefault="0082190D" w:rsidP="00303595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right="196" w:hanging="283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Preference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shall be</w:t>
            </w:r>
            <w:r w:rsidRPr="00875E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given to</w:t>
            </w:r>
            <w:r w:rsidRPr="00875E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candidates</w:t>
            </w:r>
            <w:r w:rsidRPr="00875E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from Premier</w:t>
            </w:r>
            <w:r w:rsidRPr="00875E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>Institutions.</w:t>
            </w:r>
          </w:p>
        </w:tc>
      </w:tr>
      <w:tr w:rsidR="0082190D" w:rsidRPr="00875E47" w14:paraId="48052089" w14:textId="77777777" w:rsidTr="0082190D">
        <w:trPr>
          <w:trHeight w:val="744"/>
        </w:trPr>
        <w:tc>
          <w:tcPr>
            <w:tcW w:w="848" w:type="dxa"/>
          </w:tcPr>
          <w:p w14:paraId="435F940B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512" w:type="dxa"/>
          </w:tcPr>
          <w:p w14:paraId="44BF3DEA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 requirement</w:t>
            </w:r>
          </w:p>
        </w:tc>
        <w:tc>
          <w:tcPr>
            <w:tcW w:w="6442" w:type="dxa"/>
          </w:tcPr>
          <w:p w14:paraId="77B724A1" w14:textId="77777777" w:rsidR="0082190D" w:rsidRPr="00875E47" w:rsidRDefault="0082190D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Freshers eligible. Prior internships or freelance experience in content writing, digital marketing, or tourism-related campaigns will be an advantage.</w:t>
            </w:r>
          </w:p>
        </w:tc>
      </w:tr>
      <w:tr w:rsidR="0082190D" w:rsidRPr="00875E47" w14:paraId="1AFDDC5A" w14:textId="77777777" w:rsidTr="0082190D">
        <w:trPr>
          <w:trHeight w:val="256"/>
        </w:trPr>
        <w:tc>
          <w:tcPr>
            <w:tcW w:w="848" w:type="dxa"/>
          </w:tcPr>
          <w:p w14:paraId="07BDFEEA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512" w:type="dxa"/>
          </w:tcPr>
          <w:p w14:paraId="1EE91400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875E47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to</w:t>
            </w:r>
          </w:p>
        </w:tc>
        <w:tc>
          <w:tcPr>
            <w:tcW w:w="6442" w:type="dxa"/>
          </w:tcPr>
          <w:p w14:paraId="6EB1184B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CAW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Head</w:t>
            </w:r>
            <w:r w:rsidRPr="00875E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pacing w:val="-5"/>
                <w:sz w:val="20"/>
                <w:szCs w:val="20"/>
              </w:rPr>
              <w:t>/DH</w:t>
            </w:r>
          </w:p>
        </w:tc>
      </w:tr>
      <w:tr w:rsidR="0082190D" w:rsidRPr="00875E47" w14:paraId="5AD121F8" w14:textId="77777777" w:rsidTr="0082190D">
        <w:trPr>
          <w:trHeight w:val="316"/>
        </w:trPr>
        <w:tc>
          <w:tcPr>
            <w:tcW w:w="848" w:type="dxa"/>
          </w:tcPr>
          <w:p w14:paraId="17FB19C7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2512" w:type="dxa"/>
          </w:tcPr>
          <w:p w14:paraId="171899CC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Pr="00875E4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75E47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Fee</w:t>
            </w:r>
            <w:r w:rsidRPr="00875E47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range</w:t>
            </w:r>
          </w:p>
        </w:tc>
        <w:tc>
          <w:tcPr>
            <w:tcW w:w="6442" w:type="dxa"/>
          </w:tcPr>
          <w:p w14:paraId="25D0EAEC" w14:textId="3C80BA12" w:rsidR="0082190D" w:rsidRPr="00875E47" w:rsidRDefault="0082190D" w:rsidP="00303595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5E47" w:rsidRPr="00875E47">
              <w:rPr>
                <w:rFonts w:ascii="Arial" w:hAnsi="Arial" w:cs="Arial"/>
                <w:sz w:val="20"/>
                <w:szCs w:val="20"/>
              </w:rPr>
              <w:t>As per Industry Std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82190D" w:rsidRPr="00875E47" w14:paraId="766BE290" w14:textId="77777777" w:rsidTr="0082190D">
        <w:trPr>
          <w:trHeight w:val="802"/>
        </w:trPr>
        <w:tc>
          <w:tcPr>
            <w:tcW w:w="848" w:type="dxa"/>
          </w:tcPr>
          <w:p w14:paraId="241116D0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2512" w:type="dxa"/>
          </w:tcPr>
          <w:p w14:paraId="3EA4FCBC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875E4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expectations</w:t>
            </w:r>
          </w:p>
        </w:tc>
        <w:tc>
          <w:tcPr>
            <w:tcW w:w="6442" w:type="dxa"/>
          </w:tcPr>
          <w:p w14:paraId="5A808399" w14:textId="77777777" w:rsidR="0082190D" w:rsidRPr="00875E47" w:rsidRDefault="0082190D" w:rsidP="0082190D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spacing w:before="60" w:after="60" w:line="276" w:lineRule="auto"/>
              <w:ind w:left="577" w:right="191" w:hanging="348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Flexibility</w:t>
            </w:r>
            <w:r w:rsidRPr="00875E4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in</w:t>
            </w:r>
            <w:r w:rsidRPr="00875E47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working</w:t>
            </w:r>
            <w:r w:rsidRPr="00875E4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hours</w:t>
            </w:r>
            <w:r w:rsidRPr="00875E4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depending</w:t>
            </w:r>
            <w:r w:rsidRPr="00875E4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on</w:t>
            </w:r>
            <w:r w:rsidRPr="00875E4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urgency</w:t>
            </w:r>
            <w:r w:rsidRPr="00875E47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of</w:t>
            </w:r>
            <w:r w:rsidRPr="00875E47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work</w:t>
            </w:r>
            <w:r w:rsidRPr="00875E47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/ delivery timelines</w:t>
            </w:r>
          </w:p>
          <w:p w14:paraId="0F45737B" w14:textId="77777777" w:rsidR="0082190D" w:rsidRPr="00875E47" w:rsidRDefault="0082190D" w:rsidP="0082190D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spacing w:before="60" w:after="60" w:line="276" w:lineRule="auto"/>
              <w:ind w:left="576" w:hanging="348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Flexibility</w:t>
            </w:r>
            <w:r w:rsidRPr="00875E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z w:val="20"/>
                <w:szCs w:val="20"/>
              </w:rPr>
              <w:t>in</w:t>
            </w:r>
            <w:r w:rsidRPr="00875E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>traveling</w:t>
            </w:r>
          </w:p>
        </w:tc>
      </w:tr>
      <w:tr w:rsidR="0082190D" w:rsidRPr="00875E47" w14:paraId="0A4FB782" w14:textId="77777777" w:rsidTr="0082190D">
        <w:trPr>
          <w:trHeight w:val="416"/>
        </w:trPr>
        <w:tc>
          <w:tcPr>
            <w:tcW w:w="848" w:type="dxa"/>
          </w:tcPr>
          <w:p w14:paraId="23DFA6F3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512" w:type="dxa"/>
          </w:tcPr>
          <w:p w14:paraId="56147CD6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Scope of</w:t>
            </w:r>
            <w:r w:rsidRPr="00875E4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4"/>
                <w:sz w:val="20"/>
                <w:szCs w:val="20"/>
              </w:rPr>
              <w:t>Work</w:t>
            </w:r>
          </w:p>
          <w:p w14:paraId="6B05FF4C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(If taking for more than</w:t>
            </w:r>
            <w:r w:rsidRPr="00875E47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75E4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project,</w:t>
            </w:r>
            <w:r w:rsidRPr="00875E4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then</w:t>
            </w:r>
          </w:p>
          <w:p w14:paraId="601FF37B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75E4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875E4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4"/>
                <w:sz w:val="20"/>
                <w:szCs w:val="20"/>
              </w:rPr>
              <w:t>wise</w:t>
            </w:r>
          </w:p>
        </w:tc>
        <w:tc>
          <w:tcPr>
            <w:tcW w:w="6442" w:type="dxa"/>
          </w:tcPr>
          <w:p w14:paraId="44CC8CAD" w14:textId="77777777" w:rsidR="0082190D" w:rsidRPr="00875E47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Assist in preparing promotional content for tourism destinations and projects</w:t>
            </w:r>
          </w:p>
          <w:p w14:paraId="763D9E43" w14:textId="77777777" w:rsidR="0082190D" w:rsidRPr="00875E47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Support development of brochures, flyers, social media content, and presentations</w:t>
            </w:r>
          </w:p>
          <w:p w14:paraId="34ED733E" w14:textId="77777777" w:rsidR="0082190D" w:rsidRPr="00875E47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Coordinate with design team for marketing campaigns</w:t>
            </w:r>
          </w:p>
          <w:p w14:paraId="146AD197" w14:textId="77777777" w:rsidR="0082190D" w:rsidRPr="00875E47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Draft web content, press notes, and newsletters for tourism events and initiatives</w:t>
            </w:r>
          </w:p>
          <w:p w14:paraId="60F74CF2" w14:textId="77777777" w:rsidR="0082190D" w:rsidRPr="00875E47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Support tourism branding, event planning, and outreach activities</w:t>
            </w:r>
          </w:p>
        </w:tc>
      </w:tr>
      <w:tr w:rsidR="0082190D" w:rsidRPr="00875E47" w14:paraId="471F80DE" w14:textId="77777777" w:rsidTr="0082190D">
        <w:trPr>
          <w:trHeight w:val="416"/>
        </w:trPr>
        <w:tc>
          <w:tcPr>
            <w:tcW w:w="848" w:type="dxa"/>
          </w:tcPr>
          <w:p w14:paraId="2F3FB6AB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2512" w:type="dxa"/>
          </w:tcPr>
          <w:p w14:paraId="3A4F79B1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 xml:space="preserve">Core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Skills</w:t>
            </w:r>
          </w:p>
        </w:tc>
        <w:tc>
          <w:tcPr>
            <w:tcW w:w="6442" w:type="dxa"/>
          </w:tcPr>
          <w:p w14:paraId="15FC3E4A" w14:textId="77777777" w:rsidR="0082190D" w:rsidRPr="00875E47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Good writing and editing skills in English</w:t>
            </w:r>
          </w:p>
          <w:p w14:paraId="08EE5F33" w14:textId="77777777" w:rsidR="0082190D" w:rsidRPr="00875E47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Basic knowledge of content creation, social media, or marketing</w:t>
            </w:r>
          </w:p>
          <w:p w14:paraId="3BC6D17D" w14:textId="77777777" w:rsidR="0082190D" w:rsidRPr="00875E47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Familiarity with MS Word, PowerPoint, Canva or other creative tools</w:t>
            </w:r>
          </w:p>
          <w:p w14:paraId="555F7775" w14:textId="77777777" w:rsidR="0082190D" w:rsidRPr="00875E47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Interest in tourism, culture, and public engagement</w:t>
            </w:r>
          </w:p>
          <w:p w14:paraId="4A76B58B" w14:textId="77777777" w:rsidR="0082190D" w:rsidRPr="00875E47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75E47">
              <w:rPr>
                <w:rFonts w:ascii="Arial" w:hAnsi="Arial" w:cs="Arial"/>
                <w:sz w:val="20"/>
                <w:szCs w:val="20"/>
                <w:lang w:val="en-IN"/>
              </w:rPr>
              <w:t>Ability to research and summarize information effectively</w:t>
            </w:r>
          </w:p>
        </w:tc>
      </w:tr>
      <w:tr w:rsidR="0082190D" w:rsidRPr="00875E47" w14:paraId="0B8EAA68" w14:textId="77777777" w:rsidTr="0082190D">
        <w:trPr>
          <w:trHeight w:val="416"/>
        </w:trPr>
        <w:tc>
          <w:tcPr>
            <w:tcW w:w="848" w:type="dxa"/>
          </w:tcPr>
          <w:p w14:paraId="1E9FA9A7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2512" w:type="dxa"/>
          </w:tcPr>
          <w:p w14:paraId="6E3C3FCF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875E4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specific,</w:t>
            </w:r>
            <w:r w:rsidRPr="00875E4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75E4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any</w:t>
            </w:r>
          </w:p>
        </w:tc>
        <w:tc>
          <w:tcPr>
            <w:tcW w:w="6442" w:type="dxa"/>
            <w:vAlign w:val="center"/>
          </w:tcPr>
          <w:p w14:paraId="1868E7BB" w14:textId="77777777" w:rsidR="0082190D" w:rsidRPr="00875E47" w:rsidRDefault="0082190D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>Neutral</w:t>
            </w:r>
          </w:p>
        </w:tc>
      </w:tr>
      <w:tr w:rsidR="0082190D" w:rsidRPr="00875E47" w14:paraId="1FD4F4D0" w14:textId="77777777" w:rsidTr="0082190D">
        <w:trPr>
          <w:trHeight w:val="416"/>
        </w:trPr>
        <w:tc>
          <w:tcPr>
            <w:tcW w:w="848" w:type="dxa"/>
          </w:tcPr>
          <w:p w14:paraId="7B2C1778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512" w:type="dxa"/>
          </w:tcPr>
          <w:p w14:paraId="658D3F91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Location</w:t>
            </w:r>
          </w:p>
        </w:tc>
        <w:tc>
          <w:tcPr>
            <w:tcW w:w="6442" w:type="dxa"/>
          </w:tcPr>
          <w:p w14:paraId="76CC89F2" w14:textId="77777777" w:rsidR="0082190D" w:rsidRPr="00875E47" w:rsidRDefault="0082190D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t>Vijayawada</w:t>
            </w:r>
            <w:r w:rsidRPr="00875E47"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r w:rsidRPr="00875E47">
              <w:rPr>
                <w:rFonts w:ascii="Arial" w:hAnsi="Arial" w:cs="Arial"/>
                <w:sz w:val="20"/>
                <w:szCs w:val="20"/>
              </w:rPr>
              <w:t>Andhra</w:t>
            </w:r>
            <w:r w:rsidRPr="00875E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spacing w:val="-2"/>
                <w:sz w:val="20"/>
                <w:szCs w:val="20"/>
              </w:rPr>
              <w:t>Pradesh</w:t>
            </w:r>
          </w:p>
        </w:tc>
      </w:tr>
      <w:tr w:rsidR="0082190D" w:rsidRPr="00875E47" w14:paraId="746A9A21" w14:textId="77777777" w:rsidTr="0082190D">
        <w:trPr>
          <w:trHeight w:val="416"/>
        </w:trPr>
        <w:tc>
          <w:tcPr>
            <w:tcW w:w="848" w:type="dxa"/>
          </w:tcPr>
          <w:p w14:paraId="47C0989E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2512" w:type="dxa"/>
          </w:tcPr>
          <w:p w14:paraId="42ABC30F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875E4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875E4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point,</w:t>
            </w:r>
          </w:p>
          <w:p w14:paraId="5266F23C" w14:textId="77777777" w:rsidR="0082190D" w:rsidRPr="00875E47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5E47">
              <w:rPr>
                <w:rFonts w:ascii="Arial" w:hAnsi="Arial" w:cs="Arial"/>
                <w:b/>
                <w:sz w:val="20"/>
                <w:szCs w:val="20"/>
              </w:rPr>
              <w:lastRenderedPageBreak/>
              <w:t>you</w:t>
            </w:r>
            <w:r w:rsidRPr="00875E4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875E4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875E4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E47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875E47">
              <w:rPr>
                <w:rFonts w:ascii="Arial" w:hAnsi="Arial" w:cs="Arial"/>
                <w:b/>
                <w:spacing w:val="-2"/>
                <w:sz w:val="20"/>
                <w:szCs w:val="20"/>
              </w:rPr>
              <w:t>mention</w:t>
            </w:r>
          </w:p>
        </w:tc>
        <w:tc>
          <w:tcPr>
            <w:tcW w:w="6442" w:type="dxa"/>
          </w:tcPr>
          <w:p w14:paraId="5267D531" w14:textId="77777777" w:rsidR="0082190D" w:rsidRPr="00875E47" w:rsidRDefault="0082190D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875E47">
              <w:rPr>
                <w:rFonts w:ascii="Arial" w:hAnsi="Arial" w:cs="Arial"/>
                <w:sz w:val="20"/>
                <w:szCs w:val="20"/>
              </w:rPr>
              <w:lastRenderedPageBreak/>
              <w:t>Candidate should be enthusiastic and willing to travel.</w:t>
            </w:r>
          </w:p>
        </w:tc>
      </w:tr>
    </w:tbl>
    <w:p w14:paraId="38A7E251" w14:textId="77777777" w:rsidR="0082190D" w:rsidRPr="00875E47" w:rsidRDefault="0082190D" w:rsidP="0082190D">
      <w:pPr>
        <w:rPr>
          <w:rFonts w:ascii="Arial" w:hAnsi="Arial" w:cs="Arial"/>
          <w:sz w:val="20"/>
          <w:szCs w:val="20"/>
        </w:rPr>
      </w:pPr>
    </w:p>
    <w:p w14:paraId="2911414C" w14:textId="77777777" w:rsidR="00875E47" w:rsidRPr="00875E47" w:rsidRDefault="00875E47" w:rsidP="00875E47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875E47">
        <w:rPr>
          <w:rFonts w:ascii="Arial" w:hAnsi="Arial" w:cs="Arial"/>
          <w:b/>
          <w:bCs/>
          <w:sz w:val="20"/>
          <w:szCs w:val="20"/>
        </w:rPr>
        <w:t xml:space="preserve">Note: Apply for the above said position through Standard CV Format (available at our website: </w:t>
      </w:r>
      <w:hyperlink r:id="rId6" w:history="1">
        <w:r w:rsidRPr="00875E47">
          <w:rPr>
            <w:rStyle w:val="Hyperlink"/>
            <w:rFonts w:ascii="Arial" w:hAnsi="Arial" w:cs="Arial"/>
            <w:b/>
            <w:bCs/>
            <w:sz w:val="20"/>
            <w:szCs w:val="20"/>
          </w:rPr>
          <w:t>www.apurban.com/careers.php</w:t>
        </w:r>
      </w:hyperlink>
      <w:r w:rsidRPr="00875E47">
        <w:rPr>
          <w:rFonts w:ascii="Arial" w:hAnsi="Arial" w:cs="Arial"/>
          <w:b/>
          <w:bCs/>
          <w:sz w:val="20"/>
          <w:szCs w:val="20"/>
        </w:rPr>
        <w:t xml:space="preserve">) along with detailed CV and send at: </w:t>
      </w:r>
      <w:r w:rsidRPr="00875E4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jobs@apurban.in</w:t>
      </w:r>
      <w:r w:rsidRPr="00875E4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875E47">
        <w:rPr>
          <w:rFonts w:ascii="Arial" w:hAnsi="Arial" w:cs="Arial"/>
          <w:b/>
          <w:bCs/>
          <w:sz w:val="20"/>
          <w:szCs w:val="20"/>
        </w:rPr>
        <w:t>(properly mention position name in subject line)</w:t>
      </w:r>
    </w:p>
    <w:p w14:paraId="42762A86" w14:textId="77777777" w:rsidR="0082190D" w:rsidRPr="00875E47" w:rsidRDefault="0082190D">
      <w:pPr>
        <w:rPr>
          <w:rFonts w:ascii="Arial" w:hAnsi="Arial" w:cs="Arial"/>
          <w:sz w:val="20"/>
          <w:szCs w:val="20"/>
        </w:rPr>
      </w:pPr>
    </w:p>
    <w:sectPr w:rsidR="0082190D" w:rsidRPr="00875E47" w:rsidSect="00BE12A7">
      <w:pgSz w:w="11900" w:h="16840"/>
      <w:pgMar w:top="851" w:right="992" w:bottom="1134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026"/>
    <w:multiLevelType w:val="hybridMultilevel"/>
    <w:tmpl w:val="BAE6C0CE"/>
    <w:lvl w:ilvl="0" w:tplc="3902708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8E681A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2634EB6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60B2242E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5198889A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F660AA8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33327BB6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6A1AD43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6F3AA5A4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B5731AC"/>
    <w:multiLevelType w:val="hybridMultilevel"/>
    <w:tmpl w:val="8466BE7A"/>
    <w:lvl w:ilvl="0" w:tplc="F81AAB9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D740406E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24647ED0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99666DFE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4344E5BC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11181688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CD04905E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F66E952C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68421258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0B7712C8"/>
    <w:multiLevelType w:val="hybridMultilevel"/>
    <w:tmpl w:val="567C4540"/>
    <w:lvl w:ilvl="0" w:tplc="FFE0C2D4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9483F6">
      <w:numFmt w:val="bullet"/>
      <w:lvlText w:val="•"/>
      <w:lvlJc w:val="left"/>
      <w:pPr>
        <w:ind w:left="929" w:hanging="142"/>
      </w:pPr>
      <w:rPr>
        <w:rFonts w:hint="default"/>
        <w:lang w:val="en-US" w:eastAsia="en-US" w:bidi="ar-SA"/>
      </w:rPr>
    </w:lvl>
    <w:lvl w:ilvl="2" w:tplc="F8D45F16">
      <w:numFmt w:val="bullet"/>
      <w:lvlText w:val="•"/>
      <w:lvlJc w:val="left"/>
      <w:pPr>
        <w:ind w:left="1556" w:hanging="142"/>
      </w:pPr>
      <w:rPr>
        <w:rFonts w:hint="default"/>
        <w:lang w:val="en-US" w:eastAsia="en-US" w:bidi="ar-SA"/>
      </w:rPr>
    </w:lvl>
    <w:lvl w:ilvl="3" w:tplc="4BBCE052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4" w:tplc="3F9C99DC">
      <w:numFmt w:val="bullet"/>
      <w:lvlText w:val="•"/>
      <w:lvlJc w:val="left"/>
      <w:pPr>
        <w:ind w:left="2810" w:hanging="142"/>
      </w:pPr>
      <w:rPr>
        <w:rFonts w:hint="default"/>
        <w:lang w:val="en-US" w:eastAsia="en-US" w:bidi="ar-SA"/>
      </w:rPr>
    </w:lvl>
    <w:lvl w:ilvl="5" w:tplc="22AA33F2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203278AC">
      <w:numFmt w:val="bullet"/>
      <w:lvlText w:val="•"/>
      <w:lvlJc w:val="left"/>
      <w:pPr>
        <w:ind w:left="4065" w:hanging="142"/>
      </w:pPr>
      <w:rPr>
        <w:rFonts w:hint="default"/>
        <w:lang w:val="en-US" w:eastAsia="en-US" w:bidi="ar-SA"/>
      </w:rPr>
    </w:lvl>
    <w:lvl w:ilvl="7" w:tplc="057A5DA0">
      <w:numFmt w:val="bullet"/>
      <w:lvlText w:val="•"/>
      <w:lvlJc w:val="left"/>
      <w:pPr>
        <w:ind w:left="4692" w:hanging="142"/>
      </w:pPr>
      <w:rPr>
        <w:rFonts w:hint="default"/>
        <w:lang w:val="en-US" w:eastAsia="en-US" w:bidi="ar-SA"/>
      </w:rPr>
    </w:lvl>
    <w:lvl w:ilvl="8" w:tplc="2258FF9C">
      <w:numFmt w:val="bullet"/>
      <w:lvlText w:val="•"/>
      <w:lvlJc w:val="left"/>
      <w:pPr>
        <w:ind w:left="5319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0D6457C1"/>
    <w:multiLevelType w:val="hybridMultilevel"/>
    <w:tmpl w:val="A9BE4FC2"/>
    <w:lvl w:ilvl="0" w:tplc="1870CF0E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54E24E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5C4059DA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5B82F10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3A3CA30E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E908CE0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DABCF86C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D564E6F6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17AC86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E3666E1"/>
    <w:multiLevelType w:val="hybridMultilevel"/>
    <w:tmpl w:val="3320DC04"/>
    <w:lvl w:ilvl="0" w:tplc="11BA6636">
      <w:numFmt w:val="bullet"/>
      <w:lvlText w:val=""/>
      <w:lvlJc w:val="left"/>
      <w:pPr>
        <w:ind w:left="298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CC59DA">
      <w:numFmt w:val="bullet"/>
      <w:lvlText w:val="•"/>
      <w:lvlJc w:val="left"/>
      <w:pPr>
        <w:ind w:left="941" w:hanging="145"/>
      </w:pPr>
      <w:rPr>
        <w:rFonts w:hint="default"/>
        <w:lang w:val="en-US" w:eastAsia="en-US" w:bidi="ar-SA"/>
      </w:rPr>
    </w:lvl>
    <w:lvl w:ilvl="2" w:tplc="53126DA6">
      <w:numFmt w:val="bullet"/>
      <w:lvlText w:val="•"/>
      <w:lvlJc w:val="left"/>
      <w:pPr>
        <w:ind w:left="1583" w:hanging="145"/>
      </w:pPr>
      <w:rPr>
        <w:rFonts w:hint="default"/>
        <w:lang w:val="en-US" w:eastAsia="en-US" w:bidi="ar-SA"/>
      </w:rPr>
    </w:lvl>
    <w:lvl w:ilvl="3" w:tplc="11C86ECC">
      <w:numFmt w:val="bullet"/>
      <w:lvlText w:val="•"/>
      <w:lvlJc w:val="left"/>
      <w:pPr>
        <w:ind w:left="2225" w:hanging="145"/>
      </w:pPr>
      <w:rPr>
        <w:rFonts w:hint="default"/>
        <w:lang w:val="en-US" w:eastAsia="en-US" w:bidi="ar-SA"/>
      </w:rPr>
    </w:lvl>
    <w:lvl w:ilvl="4" w:tplc="FD9CEDEE">
      <w:numFmt w:val="bullet"/>
      <w:lvlText w:val="•"/>
      <w:lvlJc w:val="left"/>
      <w:pPr>
        <w:ind w:left="2866" w:hanging="145"/>
      </w:pPr>
      <w:rPr>
        <w:rFonts w:hint="default"/>
        <w:lang w:val="en-US" w:eastAsia="en-US" w:bidi="ar-SA"/>
      </w:rPr>
    </w:lvl>
    <w:lvl w:ilvl="5" w:tplc="843ED168">
      <w:numFmt w:val="bullet"/>
      <w:lvlText w:val="•"/>
      <w:lvlJc w:val="left"/>
      <w:pPr>
        <w:ind w:left="3508" w:hanging="145"/>
      </w:pPr>
      <w:rPr>
        <w:rFonts w:hint="default"/>
        <w:lang w:val="en-US" w:eastAsia="en-US" w:bidi="ar-SA"/>
      </w:rPr>
    </w:lvl>
    <w:lvl w:ilvl="6" w:tplc="0FCED3A8">
      <w:numFmt w:val="bullet"/>
      <w:lvlText w:val="•"/>
      <w:lvlJc w:val="left"/>
      <w:pPr>
        <w:ind w:left="4150" w:hanging="145"/>
      </w:pPr>
      <w:rPr>
        <w:rFonts w:hint="default"/>
        <w:lang w:val="en-US" w:eastAsia="en-US" w:bidi="ar-SA"/>
      </w:rPr>
    </w:lvl>
    <w:lvl w:ilvl="7" w:tplc="728261C4">
      <w:numFmt w:val="bullet"/>
      <w:lvlText w:val="•"/>
      <w:lvlJc w:val="left"/>
      <w:pPr>
        <w:ind w:left="4791" w:hanging="145"/>
      </w:pPr>
      <w:rPr>
        <w:rFonts w:hint="default"/>
        <w:lang w:val="en-US" w:eastAsia="en-US" w:bidi="ar-SA"/>
      </w:rPr>
    </w:lvl>
    <w:lvl w:ilvl="8" w:tplc="3A52B458">
      <w:numFmt w:val="bullet"/>
      <w:lvlText w:val="•"/>
      <w:lvlJc w:val="left"/>
      <w:pPr>
        <w:ind w:left="5433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129C244E"/>
    <w:multiLevelType w:val="hybridMultilevel"/>
    <w:tmpl w:val="0152108E"/>
    <w:lvl w:ilvl="0" w:tplc="9474B3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0897A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B7EA3A8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C380A7D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626C4E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2E03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C7ACF9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6D84C33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09BCBC0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52562B9"/>
    <w:multiLevelType w:val="hybridMultilevel"/>
    <w:tmpl w:val="46AEE25E"/>
    <w:lvl w:ilvl="0" w:tplc="B0949F16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8E629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D6F292F8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D1CAC80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8BF483BE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8ABAA69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A527006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1044729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735400FA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19AD388C"/>
    <w:multiLevelType w:val="hybridMultilevel"/>
    <w:tmpl w:val="085C02D4"/>
    <w:lvl w:ilvl="0" w:tplc="E31660A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6CA4A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4F6A06AE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70E669A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9A86A4C2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8641A0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79F2B5D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B23A073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3DCAFCC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C6A2238"/>
    <w:multiLevelType w:val="hybridMultilevel"/>
    <w:tmpl w:val="F2483AC0"/>
    <w:lvl w:ilvl="0" w:tplc="5B94943A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E4C78C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C2BADFC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776AA4A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F63AC504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62EEF5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9A2041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088D2E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542738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376861A1"/>
    <w:multiLevelType w:val="hybridMultilevel"/>
    <w:tmpl w:val="7042279E"/>
    <w:lvl w:ilvl="0" w:tplc="4009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 w15:restartNumberingAfterBreak="0">
    <w:nsid w:val="3D9F3CDA"/>
    <w:multiLevelType w:val="hybridMultilevel"/>
    <w:tmpl w:val="D5B4D518"/>
    <w:lvl w:ilvl="0" w:tplc="83666190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1B8836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EA5A114A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9B94E688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A5AC54F8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3760D8AE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22C0A3F4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40520054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E7F07754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49E10BCF"/>
    <w:multiLevelType w:val="hybridMultilevel"/>
    <w:tmpl w:val="5EAC5718"/>
    <w:lvl w:ilvl="0" w:tplc="A5E0296C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E6AE8A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3D1A6EF0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62C6B08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0A629A0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EA30D94C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EDDEFE5A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655E4742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FB6C1B1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4CFB6F02"/>
    <w:multiLevelType w:val="hybridMultilevel"/>
    <w:tmpl w:val="D056073A"/>
    <w:lvl w:ilvl="0" w:tplc="8068AC4C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080EFA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F58ECE8E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A196A17A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5052C0F2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7C9E398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6664704C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74F0B83E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C150D3D8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4F937EF8"/>
    <w:multiLevelType w:val="hybridMultilevel"/>
    <w:tmpl w:val="9126D5CA"/>
    <w:lvl w:ilvl="0" w:tplc="34CCE498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DCE41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1B40AE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E7032F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7E62F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604FA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A826C8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950A6F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5E7C4B1A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3116935"/>
    <w:multiLevelType w:val="hybridMultilevel"/>
    <w:tmpl w:val="E656F036"/>
    <w:lvl w:ilvl="0" w:tplc="E4A2BF6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8A5A6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55FE66BC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C8AAB266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6512D954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298EB84C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DAB61180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9B601D46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84EE0410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15" w15:restartNumberingAfterBreak="0">
    <w:nsid w:val="548255E7"/>
    <w:multiLevelType w:val="hybridMultilevel"/>
    <w:tmpl w:val="E0523238"/>
    <w:lvl w:ilvl="0" w:tplc="D0F6296E">
      <w:numFmt w:val="bullet"/>
      <w:lvlText w:val="•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48D6BB8"/>
    <w:multiLevelType w:val="hybridMultilevel"/>
    <w:tmpl w:val="7FD2024E"/>
    <w:lvl w:ilvl="0" w:tplc="A1825ED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A0B098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50C88E1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6644C01C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8A045E80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E9502CC0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08A4C588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9BC0B594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88FA8160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CB901B6"/>
    <w:multiLevelType w:val="hybridMultilevel"/>
    <w:tmpl w:val="C3066F92"/>
    <w:lvl w:ilvl="0" w:tplc="915CFFD4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D4AD42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3AB2510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BD18EEE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D3EA59A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C5A86712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7D0EE54C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3BA0D310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CA141198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CEA42DB"/>
    <w:multiLevelType w:val="hybridMultilevel"/>
    <w:tmpl w:val="0568D40C"/>
    <w:lvl w:ilvl="0" w:tplc="7A92AC1C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440BE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F18401A0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B24CAB2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022A71E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FC167E00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66BA6B3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2CE0FE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F5F0893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9" w15:restartNumberingAfterBreak="0">
    <w:nsid w:val="5F6B5EFC"/>
    <w:multiLevelType w:val="hybridMultilevel"/>
    <w:tmpl w:val="86D2C046"/>
    <w:lvl w:ilvl="0" w:tplc="BF3008BE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AF4EAC0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8DB29136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39A249BA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FB885E6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72D499B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7CA0A48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CCBCDA5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D60C153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20" w15:restartNumberingAfterBreak="0">
    <w:nsid w:val="64AD0EB4"/>
    <w:multiLevelType w:val="hybridMultilevel"/>
    <w:tmpl w:val="9FBC85F8"/>
    <w:lvl w:ilvl="0" w:tplc="1ED8A06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8AA5DA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80CBD0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4112D66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8E42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4C65894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857EBB5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F0C41250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EEA0221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652B7D11"/>
    <w:multiLevelType w:val="hybridMultilevel"/>
    <w:tmpl w:val="A89E2E6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049D6"/>
    <w:multiLevelType w:val="hybridMultilevel"/>
    <w:tmpl w:val="A54A97E4"/>
    <w:lvl w:ilvl="0" w:tplc="7324AE42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E0D3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771CCF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C52BF3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1E00614A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C366A54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06C40A4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274B584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FFBC5D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C9672C8"/>
    <w:multiLevelType w:val="hybridMultilevel"/>
    <w:tmpl w:val="604A8158"/>
    <w:lvl w:ilvl="0" w:tplc="AF8880D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AE11E4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DF18273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E8A559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899CAAD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6700F27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BCC6710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C0C6F0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1854C58A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24" w15:restartNumberingAfterBreak="0">
    <w:nsid w:val="6D076BAF"/>
    <w:multiLevelType w:val="hybridMultilevel"/>
    <w:tmpl w:val="BAB2D714"/>
    <w:lvl w:ilvl="0" w:tplc="C6EE1CD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427CB0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DCC0652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24182D2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F5AD950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D7C9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F22C09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3A50731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24C87444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70595A20"/>
    <w:multiLevelType w:val="hybridMultilevel"/>
    <w:tmpl w:val="7D407762"/>
    <w:lvl w:ilvl="0" w:tplc="88AEFB3E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5C8290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4FE6A6C8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E3D2AC70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BD8071E4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D42AFF0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7F28A412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D896A7A6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2C1A327C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76557F3B"/>
    <w:multiLevelType w:val="hybridMultilevel"/>
    <w:tmpl w:val="C172D5E6"/>
    <w:lvl w:ilvl="0" w:tplc="956AA6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FEA7F6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BEA1E76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DE48F8A8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902D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544EB68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B220F75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8F0479C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4CE0D3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77251089"/>
    <w:multiLevelType w:val="hybridMultilevel"/>
    <w:tmpl w:val="26AAACF6"/>
    <w:lvl w:ilvl="0" w:tplc="09C4240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A00E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A60A7DC2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FF261E5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B698838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F4731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690EA058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88EB79E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C08C3860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num w:numId="1" w16cid:durableId="1825126554">
    <w:abstractNumId w:val="10"/>
  </w:num>
  <w:num w:numId="2" w16cid:durableId="1186361887">
    <w:abstractNumId w:val="11"/>
  </w:num>
  <w:num w:numId="3" w16cid:durableId="1364669376">
    <w:abstractNumId w:val="27"/>
  </w:num>
  <w:num w:numId="4" w16cid:durableId="113328237">
    <w:abstractNumId w:val="3"/>
  </w:num>
  <w:num w:numId="5" w16cid:durableId="1940481504">
    <w:abstractNumId w:val="19"/>
  </w:num>
  <w:num w:numId="6" w16cid:durableId="1114642061">
    <w:abstractNumId w:val="20"/>
  </w:num>
  <w:num w:numId="7" w16cid:durableId="1735661775">
    <w:abstractNumId w:val="13"/>
  </w:num>
  <w:num w:numId="8" w16cid:durableId="851265215">
    <w:abstractNumId w:val="6"/>
  </w:num>
  <w:num w:numId="9" w16cid:durableId="252201285">
    <w:abstractNumId w:val="0"/>
  </w:num>
  <w:num w:numId="10" w16cid:durableId="44910561">
    <w:abstractNumId w:val="7"/>
  </w:num>
  <w:num w:numId="11" w16cid:durableId="909655825">
    <w:abstractNumId w:val="18"/>
  </w:num>
  <w:num w:numId="12" w16cid:durableId="1644583189">
    <w:abstractNumId w:val="17"/>
  </w:num>
  <w:num w:numId="13" w16cid:durableId="572736210">
    <w:abstractNumId w:val="23"/>
  </w:num>
  <w:num w:numId="14" w16cid:durableId="780998654">
    <w:abstractNumId w:val="25"/>
  </w:num>
  <w:num w:numId="15" w16cid:durableId="1153260364">
    <w:abstractNumId w:val="26"/>
  </w:num>
  <w:num w:numId="16" w16cid:durableId="574434571">
    <w:abstractNumId w:val="8"/>
  </w:num>
  <w:num w:numId="17" w16cid:durableId="747314354">
    <w:abstractNumId w:val="24"/>
  </w:num>
  <w:num w:numId="18" w16cid:durableId="1296061590">
    <w:abstractNumId w:val="22"/>
  </w:num>
  <w:num w:numId="19" w16cid:durableId="1298292282">
    <w:abstractNumId w:val="5"/>
  </w:num>
  <w:num w:numId="20" w16cid:durableId="2032947097">
    <w:abstractNumId w:val="2"/>
  </w:num>
  <w:num w:numId="21" w16cid:durableId="169180121">
    <w:abstractNumId w:val="14"/>
  </w:num>
  <w:num w:numId="22" w16cid:durableId="952903465">
    <w:abstractNumId w:val="16"/>
  </w:num>
  <w:num w:numId="23" w16cid:durableId="1351178182">
    <w:abstractNumId w:val="1"/>
  </w:num>
  <w:num w:numId="24" w16cid:durableId="323751569">
    <w:abstractNumId w:val="12"/>
  </w:num>
  <w:num w:numId="25" w16cid:durableId="102505353">
    <w:abstractNumId w:val="4"/>
  </w:num>
  <w:num w:numId="26" w16cid:durableId="1583293366">
    <w:abstractNumId w:val="9"/>
  </w:num>
  <w:num w:numId="27" w16cid:durableId="328413579">
    <w:abstractNumId w:val="15"/>
  </w:num>
  <w:num w:numId="28" w16cid:durableId="1698334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13"/>
    <w:rsid w:val="000C6623"/>
    <w:rsid w:val="001A53B0"/>
    <w:rsid w:val="00227D21"/>
    <w:rsid w:val="0027169F"/>
    <w:rsid w:val="00285250"/>
    <w:rsid w:val="002D1D25"/>
    <w:rsid w:val="003A3666"/>
    <w:rsid w:val="0053232F"/>
    <w:rsid w:val="00667FE6"/>
    <w:rsid w:val="00690C9E"/>
    <w:rsid w:val="006A5F02"/>
    <w:rsid w:val="006E4C70"/>
    <w:rsid w:val="006F0F7E"/>
    <w:rsid w:val="00704A2D"/>
    <w:rsid w:val="0082190D"/>
    <w:rsid w:val="00875E47"/>
    <w:rsid w:val="008C79A1"/>
    <w:rsid w:val="00926D59"/>
    <w:rsid w:val="009305C5"/>
    <w:rsid w:val="00993C13"/>
    <w:rsid w:val="009F4430"/>
    <w:rsid w:val="00A21BFC"/>
    <w:rsid w:val="00A47AB7"/>
    <w:rsid w:val="00AE4F0A"/>
    <w:rsid w:val="00B64DE4"/>
    <w:rsid w:val="00BE12A7"/>
    <w:rsid w:val="00C87A39"/>
    <w:rsid w:val="00C93E2F"/>
    <w:rsid w:val="00CE3CAF"/>
    <w:rsid w:val="00D141DB"/>
    <w:rsid w:val="00E16FF4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15D9"/>
  <w15:docId w15:val="{3433E5B7-0A67-4916-85F8-85E8BB7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453" w:right="723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Hyperlink">
    <w:name w:val="Hyperlink"/>
    <w:basedOn w:val="DefaultParagraphFont"/>
    <w:uiPriority w:val="99"/>
    <w:unhideWhenUsed/>
    <w:qFormat/>
    <w:rsid w:val="00875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/career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9</cp:revision>
  <dcterms:created xsi:type="dcterms:W3CDTF">2025-08-19T14:43:00Z</dcterms:created>
  <dcterms:modified xsi:type="dcterms:W3CDTF">2025-09-01T12:38:00Z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2021</vt:lpwstr>
  </property>
</Properties>
</file>